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8E6C61" w14:textId="77777777" w:rsidR="00B91B8D" w:rsidRDefault="00B91B8D" w:rsidP="0002768A">
      <w:pPr>
        <w:widowControl w:val="0"/>
        <w:spacing w:line="360" w:lineRule="atLeast"/>
        <w:ind w:right="4"/>
        <w:jc w:val="center"/>
        <w:rPr>
          <w:rFonts w:ascii="Ubuntu" w:hAnsi="Ubuntu"/>
          <w:b/>
          <w:caps/>
          <w:sz w:val="36"/>
        </w:rPr>
      </w:pPr>
    </w:p>
    <w:p w14:paraId="18E0A79F" w14:textId="77777777" w:rsidR="0002768A" w:rsidRPr="008C6906" w:rsidRDefault="0002768A" w:rsidP="0002768A">
      <w:pPr>
        <w:widowControl w:val="0"/>
        <w:spacing w:line="360" w:lineRule="atLeast"/>
        <w:ind w:right="4"/>
        <w:jc w:val="center"/>
        <w:rPr>
          <w:rFonts w:ascii="Ubuntu" w:hAnsi="Ubuntu"/>
          <w:sz w:val="20"/>
        </w:rPr>
      </w:pPr>
      <w:r w:rsidRPr="008C6906">
        <w:rPr>
          <w:rFonts w:ascii="Ubuntu" w:hAnsi="Ubuntu"/>
          <w:b/>
          <w:caps/>
          <w:sz w:val="36"/>
        </w:rPr>
        <w:t>interoffice memorandum</w:t>
      </w:r>
    </w:p>
    <w:p w14:paraId="7D8B4531" w14:textId="77777777" w:rsidR="0002768A" w:rsidRPr="008C6906" w:rsidRDefault="0002768A" w:rsidP="0002768A">
      <w:pPr>
        <w:widowControl w:val="0"/>
        <w:spacing w:line="360" w:lineRule="atLeast"/>
        <w:ind w:right="4"/>
        <w:jc w:val="both"/>
        <w:rPr>
          <w:rFonts w:ascii="Ubuntu" w:hAnsi="Ubuntu"/>
        </w:rPr>
      </w:pPr>
    </w:p>
    <w:p w14:paraId="62EA5F1C" w14:textId="77777777" w:rsidR="0002768A" w:rsidRPr="008C6906" w:rsidRDefault="0002768A" w:rsidP="0002768A">
      <w:pPr>
        <w:widowControl w:val="0"/>
        <w:spacing w:line="360" w:lineRule="atLeast"/>
        <w:ind w:right="4"/>
        <w:jc w:val="both"/>
        <w:rPr>
          <w:rFonts w:ascii="Ubuntu" w:hAnsi="Ubuntu"/>
        </w:rPr>
      </w:pPr>
    </w:p>
    <w:p w14:paraId="544FAE2E" w14:textId="77777777" w:rsidR="0002768A" w:rsidRPr="008C6906" w:rsidRDefault="0002768A" w:rsidP="0002768A">
      <w:pPr>
        <w:widowControl w:val="0"/>
        <w:tabs>
          <w:tab w:val="left" w:pos="1120"/>
          <w:tab w:val="left" w:pos="5120"/>
          <w:tab w:val="left" w:pos="6000"/>
        </w:tabs>
        <w:spacing w:line="360" w:lineRule="atLeast"/>
        <w:ind w:right="4"/>
        <w:jc w:val="both"/>
        <w:rPr>
          <w:rFonts w:ascii="Ubuntu" w:hAnsi="Ubuntu"/>
        </w:rPr>
      </w:pPr>
      <w:r w:rsidRPr="008C6906">
        <w:rPr>
          <w:rFonts w:ascii="Ubuntu" w:hAnsi="Ubuntu"/>
        </w:rPr>
        <w:t>To:</w:t>
      </w:r>
      <w:r w:rsidRPr="008C6906">
        <w:rPr>
          <w:rFonts w:ascii="Ubuntu" w:hAnsi="Ubuntu"/>
        </w:rPr>
        <w:tab/>
        <w:t>name</w:t>
      </w:r>
      <w:r w:rsidRPr="008C6906">
        <w:rPr>
          <w:rFonts w:ascii="Ubuntu" w:hAnsi="Ubuntu"/>
        </w:rPr>
        <w:tab/>
        <w:t>Date:</w:t>
      </w:r>
      <w:r w:rsidRPr="008C6906">
        <w:rPr>
          <w:rFonts w:ascii="Ubuntu" w:hAnsi="Ubuntu"/>
        </w:rPr>
        <w:tab/>
      </w:r>
      <w:r w:rsidR="00EA422A" w:rsidRPr="008C6906">
        <w:rPr>
          <w:rFonts w:ascii="Ubuntu" w:hAnsi="Ubuntu"/>
        </w:rPr>
        <w:t>201</w:t>
      </w:r>
      <w:r w:rsidR="003B1670" w:rsidRPr="008C6906">
        <w:rPr>
          <w:rFonts w:ascii="Ubuntu" w:hAnsi="Ubuntu"/>
        </w:rPr>
        <w:t>5</w:t>
      </w:r>
    </w:p>
    <w:p w14:paraId="0FDA01F7" w14:textId="77777777" w:rsidR="0002768A" w:rsidRPr="008C6906" w:rsidRDefault="0002768A" w:rsidP="0002768A">
      <w:pPr>
        <w:widowControl w:val="0"/>
        <w:tabs>
          <w:tab w:val="left" w:pos="1120"/>
          <w:tab w:val="left" w:pos="5120"/>
          <w:tab w:val="left" w:pos="6000"/>
        </w:tabs>
        <w:spacing w:line="360" w:lineRule="atLeast"/>
        <w:ind w:right="4"/>
        <w:jc w:val="both"/>
        <w:rPr>
          <w:rFonts w:ascii="Ubuntu" w:hAnsi="Ubuntu"/>
        </w:rPr>
      </w:pPr>
    </w:p>
    <w:p w14:paraId="398A1FBF" w14:textId="77777777" w:rsidR="0002768A" w:rsidRPr="008C6906" w:rsidRDefault="0002768A" w:rsidP="0002768A">
      <w:pPr>
        <w:widowControl w:val="0"/>
        <w:tabs>
          <w:tab w:val="left" w:pos="1120"/>
          <w:tab w:val="left" w:pos="5120"/>
          <w:tab w:val="left" w:pos="6000"/>
        </w:tabs>
        <w:spacing w:line="360" w:lineRule="atLeast"/>
        <w:ind w:right="4"/>
        <w:jc w:val="both"/>
        <w:rPr>
          <w:rFonts w:ascii="Ubuntu" w:hAnsi="Ubuntu"/>
        </w:rPr>
      </w:pPr>
    </w:p>
    <w:p w14:paraId="02F0B303" w14:textId="77777777" w:rsidR="0002768A" w:rsidRPr="008C6906" w:rsidRDefault="0002768A" w:rsidP="0002768A">
      <w:pPr>
        <w:widowControl w:val="0"/>
        <w:tabs>
          <w:tab w:val="left" w:pos="1120"/>
          <w:tab w:val="left" w:pos="5120"/>
          <w:tab w:val="left" w:pos="6000"/>
        </w:tabs>
        <w:spacing w:line="360" w:lineRule="atLeast"/>
        <w:ind w:right="4"/>
        <w:jc w:val="both"/>
        <w:rPr>
          <w:rFonts w:ascii="Ubuntu" w:hAnsi="Ubuntu"/>
        </w:rPr>
      </w:pPr>
      <w:r w:rsidRPr="008C6906">
        <w:rPr>
          <w:rFonts w:ascii="Ubuntu" w:hAnsi="Ubuntu"/>
        </w:rPr>
        <w:t>From:</w:t>
      </w:r>
      <w:r w:rsidRPr="008C6906">
        <w:rPr>
          <w:rFonts w:ascii="Ubuntu" w:hAnsi="Ubuntu"/>
        </w:rPr>
        <w:tab/>
        <w:t>name</w:t>
      </w:r>
    </w:p>
    <w:p w14:paraId="67103EA6" w14:textId="77777777" w:rsidR="0002768A" w:rsidRPr="008C6906" w:rsidRDefault="0002768A" w:rsidP="0002768A">
      <w:pPr>
        <w:widowControl w:val="0"/>
        <w:tabs>
          <w:tab w:val="left" w:pos="1120"/>
          <w:tab w:val="left" w:pos="5120"/>
          <w:tab w:val="left" w:pos="6000"/>
        </w:tabs>
        <w:spacing w:line="360" w:lineRule="atLeast"/>
        <w:ind w:right="4"/>
        <w:jc w:val="both"/>
        <w:rPr>
          <w:rFonts w:ascii="Ubuntu" w:hAnsi="Ubuntu"/>
        </w:rPr>
      </w:pPr>
    </w:p>
    <w:p w14:paraId="754047DC" w14:textId="77777777" w:rsidR="0002768A" w:rsidRPr="008C6906" w:rsidRDefault="0002768A" w:rsidP="0002768A">
      <w:pPr>
        <w:widowControl w:val="0"/>
        <w:tabs>
          <w:tab w:val="left" w:pos="1120"/>
          <w:tab w:val="left" w:pos="5120"/>
          <w:tab w:val="left" w:pos="6000"/>
        </w:tabs>
        <w:spacing w:line="360" w:lineRule="atLeast"/>
        <w:ind w:right="4"/>
        <w:jc w:val="both"/>
        <w:rPr>
          <w:rFonts w:ascii="Ubuntu" w:hAnsi="Ubuntu"/>
        </w:rPr>
      </w:pPr>
    </w:p>
    <w:p w14:paraId="3E11C6CC" w14:textId="77777777" w:rsidR="0002768A" w:rsidRPr="008C6906" w:rsidRDefault="0002768A" w:rsidP="0002768A">
      <w:pPr>
        <w:widowControl w:val="0"/>
        <w:tabs>
          <w:tab w:val="left" w:pos="1120"/>
          <w:tab w:val="left" w:pos="5120"/>
          <w:tab w:val="left" w:pos="6000"/>
        </w:tabs>
        <w:spacing w:line="360" w:lineRule="atLeast"/>
        <w:ind w:right="4"/>
        <w:jc w:val="both"/>
        <w:rPr>
          <w:rFonts w:ascii="Ubuntu" w:hAnsi="Ubuntu"/>
        </w:rPr>
      </w:pPr>
      <w:r w:rsidRPr="008C6906">
        <w:rPr>
          <w:rFonts w:ascii="Ubuntu" w:hAnsi="Ubuntu"/>
        </w:rPr>
        <w:t>Subject:</w:t>
      </w:r>
      <w:r w:rsidRPr="008C6906">
        <w:rPr>
          <w:rFonts w:ascii="Ubuntu" w:hAnsi="Ubuntu"/>
        </w:rPr>
        <w:tab/>
      </w:r>
      <w:r w:rsidRPr="008C6906">
        <w:rPr>
          <w:rFonts w:ascii="Ubuntu" w:hAnsi="Ubuntu"/>
          <w:u w:val="single"/>
        </w:rPr>
        <w:t>underlined</w:t>
      </w:r>
    </w:p>
    <w:p w14:paraId="4B044DF6" w14:textId="77777777" w:rsidR="0002768A" w:rsidRPr="008C6906" w:rsidRDefault="0002768A" w:rsidP="0002768A">
      <w:pPr>
        <w:widowControl w:val="0"/>
        <w:spacing w:line="360" w:lineRule="atLeast"/>
        <w:ind w:right="4"/>
        <w:jc w:val="both"/>
        <w:rPr>
          <w:rFonts w:ascii="Ubuntu" w:hAnsi="Ubuntu"/>
        </w:rPr>
      </w:pPr>
    </w:p>
    <w:p w14:paraId="7F2FA5A3" w14:textId="77777777" w:rsidR="0002768A" w:rsidRPr="008C6906" w:rsidRDefault="0002768A" w:rsidP="0002768A">
      <w:pPr>
        <w:widowControl w:val="0"/>
        <w:spacing w:line="360" w:lineRule="atLeast"/>
        <w:ind w:right="4"/>
        <w:jc w:val="both"/>
        <w:rPr>
          <w:rFonts w:ascii="Ubuntu" w:hAnsi="Ubuntu"/>
        </w:rPr>
      </w:pPr>
    </w:p>
    <w:p w14:paraId="61F26529" w14:textId="77777777" w:rsidR="0002768A" w:rsidRPr="008C6906" w:rsidRDefault="0002768A" w:rsidP="0002768A">
      <w:pPr>
        <w:widowControl w:val="0"/>
        <w:spacing w:line="360" w:lineRule="atLeast"/>
        <w:ind w:right="4" w:firstLine="560"/>
        <w:jc w:val="both"/>
        <w:rPr>
          <w:rFonts w:ascii="Ubuntu" w:hAnsi="Ubuntu"/>
        </w:rPr>
      </w:pPr>
      <w:r w:rsidRPr="008C6906">
        <w:rPr>
          <w:rFonts w:ascii="Ubuntu" w:hAnsi="Ubuntu"/>
        </w:rPr>
        <w:t>Text</w:t>
      </w:r>
    </w:p>
    <w:p w14:paraId="2B1FB4FB" w14:textId="77777777" w:rsidR="0002768A" w:rsidRDefault="0002768A" w:rsidP="0002768A"/>
    <w:p w14:paraId="7A6EC7EA" w14:textId="77777777" w:rsidR="0002768A" w:rsidRDefault="0002768A" w:rsidP="0002768A">
      <w:pPr>
        <w:widowControl w:val="0"/>
        <w:ind w:right="4"/>
      </w:pPr>
    </w:p>
    <w:p w14:paraId="06F847D5" w14:textId="77777777" w:rsidR="0071208C" w:rsidRPr="0002768A" w:rsidRDefault="0071208C" w:rsidP="0002768A"/>
    <w:sectPr w:rsidR="0071208C" w:rsidRPr="0002768A" w:rsidSect="00861A66">
      <w:headerReference w:type="default" r:id="rId6"/>
      <w:footerReference w:type="default" r:id="rId7"/>
      <w:headerReference w:type="first" r:id="rId8"/>
      <w:footerReference w:type="first" r:id="rId9"/>
      <w:type w:val="continuous"/>
      <w:pgSz w:w="11907" w:h="16840"/>
      <w:pgMar w:top="2268" w:right="1418" w:bottom="822" w:left="1418" w:header="51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688C9" w14:textId="77777777" w:rsidR="00850446" w:rsidRDefault="00850446">
      <w:r>
        <w:separator/>
      </w:r>
    </w:p>
  </w:endnote>
  <w:endnote w:type="continuationSeparator" w:id="0">
    <w:p w14:paraId="5970B1ED" w14:textId="77777777" w:rsidR="00850446" w:rsidRDefault="00850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">
    <w:altName w:val="Courier New"/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65007" w14:textId="77777777" w:rsidR="00D56104" w:rsidRDefault="00D56104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751BA" w14:textId="77777777" w:rsidR="00D56104" w:rsidRDefault="007203D2" w:rsidP="0070193B">
    <w:pPr>
      <w:pStyle w:val="Footer"/>
      <w:jc w:val="center"/>
    </w:pPr>
    <w:r>
      <w:rPr>
        <w:rFonts w:ascii="Ubuntu" w:hAnsi="Ubuntu"/>
        <w:noProof/>
        <w:lang w:val="it-IT"/>
      </w:rPr>
      <w:drawing>
        <wp:inline distT="0" distB="0" distL="0" distR="0" wp14:anchorId="557693AD" wp14:editId="410C2F09">
          <wp:extent cx="4185928" cy="284261"/>
          <wp:effectExtent l="0" t="0" r="0" b="0"/>
          <wp:docPr id="8648903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489033" name="Picture 8648903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37930" cy="308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BA7691" w14:textId="77777777" w:rsidR="00850446" w:rsidRDefault="00850446">
      <w:r>
        <w:separator/>
      </w:r>
    </w:p>
  </w:footnote>
  <w:footnote w:type="continuationSeparator" w:id="0">
    <w:p w14:paraId="5735A33C" w14:textId="77777777" w:rsidR="00850446" w:rsidRDefault="008504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17985" w14:textId="77777777" w:rsidR="00D56104" w:rsidRPr="005410FF" w:rsidRDefault="00D56104" w:rsidP="008216DF">
    <w:pPr>
      <w:pStyle w:val="Header"/>
      <w:ind w:left="-567" w:right="-56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DA421" w14:textId="56126D0C" w:rsidR="00D56104" w:rsidRDefault="00861A66" w:rsidP="00861A66">
    <w:pPr>
      <w:pStyle w:val="Header"/>
      <w:ind w:left="-680" w:right="-680"/>
      <w:jc w:val="center"/>
    </w:pPr>
    <w:r>
      <w:rPr>
        <w:noProof/>
      </w:rPr>
      <w:drawing>
        <wp:inline distT="0" distB="0" distL="0" distR="0" wp14:anchorId="1BEE377C" wp14:editId="4ADE4DB3">
          <wp:extent cx="6600973" cy="897255"/>
          <wp:effectExtent l="0" t="0" r="3175" b="4445"/>
          <wp:docPr id="16178754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787544" name="Picture 16178754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83499" cy="9084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EE5"/>
    <w:rsid w:val="0002768A"/>
    <w:rsid w:val="000D41AD"/>
    <w:rsid w:val="000D4C16"/>
    <w:rsid w:val="000D4C68"/>
    <w:rsid w:val="001640F6"/>
    <w:rsid w:val="00164841"/>
    <w:rsid w:val="001660BA"/>
    <w:rsid w:val="001B79E6"/>
    <w:rsid w:val="00261CE6"/>
    <w:rsid w:val="0029194A"/>
    <w:rsid w:val="002D6CF6"/>
    <w:rsid w:val="002E2456"/>
    <w:rsid w:val="003B1670"/>
    <w:rsid w:val="003C7198"/>
    <w:rsid w:val="00443D5B"/>
    <w:rsid w:val="004E6946"/>
    <w:rsid w:val="00592B76"/>
    <w:rsid w:val="005B383C"/>
    <w:rsid w:val="005B7480"/>
    <w:rsid w:val="00606EF7"/>
    <w:rsid w:val="0070193B"/>
    <w:rsid w:val="00705246"/>
    <w:rsid w:val="00707EE5"/>
    <w:rsid w:val="0071208C"/>
    <w:rsid w:val="007203D2"/>
    <w:rsid w:val="008216DF"/>
    <w:rsid w:val="008230AC"/>
    <w:rsid w:val="008442EC"/>
    <w:rsid w:val="00850446"/>
    <w:rsid w:val="00861A66"/>
    <w:rsid w:val="008C6906"/>
    <w:rsid w:val="00A32030"/>
    <w:rsid w:val="00A62ED2"/>
    <w:rsid w:val="00A765D8"/>
    <w:rsid w:val="00A94D3A"/>
    <w:rsid w:val="00AB1483"/>
    <w:rsid w:val="00B83778"/>
    <w:rsid w:val="00B91B8D"/>
    <w:rsid w:val="00C421E1"/>
    <w:rsid w:val="00CD7E0D"/>
    <w:rsid w:val="00D2211A"/>
    <w:rsid w:val="00D47F3E"/>
    <w:rsid w:val="00D56104"/>
    <w:rsid w:val="00D62A14"/>
    <w:rsid w:val="00DE75F8"/>
    <w:rsid w:val="00EA422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,"/>
  <w14:docId w14:val="2D62CE18"/>
  <w14:defaultImageDpi w14:val="300"/>
  <w15:chartTrackingRefBased/>
  <w15:docId w15:val="{EB5FA690-A523-BD47-9AC1-F20FF812D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" w:eastAsia="Times" w:hAnsi="Courier" w:cs="Times New Roman"/>
        <w:lang w:val="en-IT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" w:hAnsi="Times"/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 A X</vt:lpstr>
    </vt:vector>
  </TitlesOfParts>
  <Company>Abdus Salam ICTP</Company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 A X</dc:title>
  <dc:subject/>
  <dc:creator>Marco Macor</dc:creator>
  <cp:keywords/>
  <cp:lastModifiedBy>Massimo Maffione</cp:lastModifiedBy>
  <cp:revision>3</cp:revision>
  <cp:lastPrinted>2012-05-02T09:04:00Z</cp:lastPrinted>
  <dcterms:created xsi:type="dcterms:W3CDTF">2025-12-17T12:42:00Z</dcterms:created>
  <dcterms:modified xsi:type="dcterms:W3CDTF">2025-12-17T15:55:00Z</dcterms:modified>
</cp:coreProperties>
</file>